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A1C1D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bookmarkStart w:id="0" w:name="_Hlk790816"/>
      <w:bookmarkStart w:id="1" w:name="_Hlk791759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ME-STGAAISAPFGCRALRWAGQRPLRAAD-----ARRRRVGSGPGP------EQWRSL- 47</w:t>
      </w:r>
    </w:p>
    <w:p w14:paraId="5896D24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>
        <w:rPr>
          <w:rFonts w:ascii="Courier New" w:eastAsia="Times New Roman" w:hAnsi="Courier New" w:cs="Courier New"/>
          <w:sz w:val="18"/>
          <w:szCs w:val="20"/>
          <w:lang w:eastAsia="it-IT"/>
        </w:rPr>
        <w:t>TaLCYE-B1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ME-STGAAISAPFGCRALRWAGQRPLRPAD-----ARRRRVGPGPGP------EQWRSL- 47</w:t>
      </w:r>
    </w:p>
    <w:p w14:paraId="2D0E31A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ME-STGAAISAPFGCRALRWAGQRPLRPAD-----GRRRRVGPGPGP------EKWRSL- 47</w:t>
      </w:r>
    </w:p>
    <w:p w14:paraId="1493D7F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ME-STGAAISAPFGCRALRWAGQRPLRPAD-----GRRRRVGPGPGP------EKWRSL- 47</w:t>
      </w:r>
    </w:p>
    <w:p w14:paraId="06D1FC9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ME-STGAAISAPFGCRALRWAGQRPLRAAD-----ARRRRVSPGPGA------EQWRSL- 47</w:t>
      </w:r>
    </w:p>
    <w:p w14:paraId="40D349F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MEFSGGATVSAPFGCCRAAWGAAAAGAGAE-GRSRRVVP----RAVE------PRRRGRW 49</w:t>
      </w:r>
    </w:p>
    <w:p w14:paraId="04C8D21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MG-LSGAAISAPLGCRGLPRGAVGGGGKAR-RAEAERWR----WAGA------GRRSGGA 48</w:t>
      </w:r>
    </w:p>
    <w:p w14:paraId="2731460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ME-FTGATVSAPFGCRALRGGGQRPLRAAGLAADGRRRRAAGSKPGA------QQWRNNR 53</w:t>
      </w:r>
    </w:p>
    <w:p w14:paraId="28593E4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MG-LSGATISAPLGCCVLRCGAVG-GGKAL-KADAERWR----RAGW------SRRVGGP 47</w:t>
      </w:r>
    </w:p>
    <w:p w14:paraId="02B8318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MG-LSGATISAPLGCRGLRRGAVG-GGKAR-KAEAERWR----RAGW------SRRVGGP 47</w:t>
      </w:r>
    </w:p>
    <w:p w14:paraId="6F50867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MG-LSGAAISAPLGCRGLPRSAFGGGGKAR-GAEAERWR----RAGA------GRRSGGA 48</w:t>
      </w:r>
    </w:p>
    <w:p w14:paraId="7F438A8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------------MECVGARNFAAMAV------STFPSWSCRRKFPVVKRYSYRNIRFGLC 42</w:t>
      </w:r>
    </w:p>
    <w:p w14:paraId="5D2735C9" w14:textId="77777777" w:rsidR="00557CDC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------------MDCIGARNFATMAV------FTCPRFKSLGRRRIMPRKKQP-----IW 37</w:t>
      </w:r>
    </w:p>
    <w:p w14:paraId="444755E2" w14:textId="77777777" w:rsidR="00557CDC" w:rsidRPr="000901C6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8"/>
          <w:szCs w:val="20"/>
          <w:lang w:eastAsia="it-IT"/>
        </w:rPr>
      </w:pP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</w:t>
      </w:r>
    </w:p>
    <w:p w14:paraId="7FB68E3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4A4006" wp14:editId="1886DF47">
                <wp:simplePos x="0" y="0"/>
                <wp:positionH relativeFrom="column">
                  <wp:posOffset>2527993</wp:posOffset>
                </wp:positionH>
                <wp:positionV relativeFrom="paragraph">
                  <wp:posOffset>120237</wp:posOffset>
                </wp:positionV>
                <wp:extent cx="1570749" cy="0"/>
                <wp:effectExtent l="0" t="0" r="10795" b="19050"/>
                <wp:wrapNone/>
                <wp:docPr id="1" name="Connettore dirit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074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E883B0" id="Connettore dirit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05pt,9.45pt" to="322.7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9a32wEAAA4EAAAOAAAAZHJzL2Uyb0RvYy54bWysU9uO0zAQfUfiHyy/06QVUIia7kNX5QVB&#10;BcsHuM64teSbxqZJ/56xk2ZXgJBYbR4cX+acmXPG3twN1rALYNTetXy5qDkDJ32n3anlPx72bz5w&#10;FpNwnTDeQcuvEPnd9vWrTR8aWPmzNx0gIxIXmz60/JxSaKoqyjNYERc+gKND5dGKREs8VR2Kntit&#10;qVZ1/b7qPXYBvYQYafd+POTbwq8UyPRVqQiJmZZTbamMWMZjHqvtRjQnFOGs5VSGeEYVVmhHSWeq&#10;e5EE+4n6DyqrJfroVVpIbyuvlJZQNJCaZf2bmu9nEaBoIXNimG2KL0crv1wOyHRHvePMCUst2nnn&#10;ICWPwDqNmmZsmX3qQ2wofOcOOK1iOGAWPSi0+U9y2FC8vc7ewpCYpM3lu3W9fvuRM3k7qx6BAWP6&#10;BN6yPGm50S7LFo24fI6JklHoLSRvG8d6Ylyt67qERW90t9fG5MOIp+POILsIavl+X9OXqyeKJ2G0&#10;Mo42s6ZRRZmlq4ExwTdQ5Eque8yQ7yPMtEJKcGk18RpH0RmmqIQZOJX2L+AUn6FQ7ur/gGdEyexd&#10;msFWO49/KzsNpZEkXo3xNwdG3dmCo++upb/FGrp0xbnpgeRb/XRd4I/PePsLAAD//wMAUEsDBBQA&#10;BgAIAAAAIQCbx/5r3QAAAAkBAAAPAAAAZHJzL2Rvd25yZXYueG1sTI+xTsMwEIZ3JN7BOiQ26hTa&#10;koQ4VYUEEwwtZWBz4iMOxHZku4l5ew4xwHj3f/rvu2qbzMAm9KF3VsBykQFD2zrV207A8eXhKgcW&#10;orRKDs6igC8MsK3PzypZKjfbPU6H2DEqsaGUAnSMY8l5aDUaGRZuREvZu/NGRhp9x5WXM5WbgV9n&#10;2YYb2Vu6oOWI9xrbz8PJCFg9vTbj7PXbcf+YbgtM8/T8sRPi8iLt7oBFTPEPhh99UoeanBp3siqw&#10;QcBNkS8JpSAvgBGwWa3XwJrfBa8r/v+D+hsAAP//AwBQSwECLQAUAAYACAAAACEAtoM4kv4AAADh&#10;AQAAEwAAAAAAAAAAAAAAAAAAAAAAW0NvbnRlbnRfVHlwZXNdLnhtbFBLAQItABQABgAIAAAAIQA4&#10;/SH/1gAAAJQBAAALAAAAAAAAAAAAAAAAAC8BAABfcmVscy8ucmVsc1BLAQItABQABgAIAAAAIQD+&#10;O9a32wEAAA4EAAAOAAAAAAAAAAAAAAAAAC4CAABkcnMvZTJvRG9jLnhtbFBLAQItABQABgAIAAAA&#10;IQCbx/5r3QAAAAkBAAAPAAAAAAAAAAAAAAAAADUEAABkcnMvZG93bnJldi54bWxQSwUGAAAAAAQA&#10;BADzAAAAPwUAAAAA&#10;" strokecolor="red" strokeweight="1pt"/>
            </w:pict>
          </mc:Fallback>
        </mc:AlternateContent>
      </w:r>
      <w:r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                 </w:t>
      </w:r>
      <w:r w:rsidR="004C5FC2"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                    </w:t>
      </w:r>
      <w:r w:rsidR="009042B7"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  </w:t>
      </w:r>
      <w:proofErr w:type="spellStart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Plant</w:t>
      </w:r>
      <w:proofErr w:type="spellEnd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 xml:space="preserve"> </w:t>
      </w:r>
      <w:r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β-</w:t>
      </w:r>
      <w:proofErr w:type="spellStart"/>
      <w:r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Lcy</w:t>
      </w:r>
      <w:proofErr w:type="spellEnd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 xml:space="preserve"> </w:t>
      </w:r>
      <w:proofErr w:type="spellStart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conserved</w:t>
      </w:r>
      <w:proofErr w:type="spellEnd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 xml:space="preserve"> </w:t>
      </w:r>
      <w:proofErr w:type="spellStart"/>
      <w:r w:rsidR="001A1DD0"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region</w:t>
      </w:r>
      <w:proofErr w:type="spellEnd"/>
      <w:r w:rsidRPr="000901C6">
        <w:rPr>
          <w:rFonts w:ascii="Courier New" w:eastAsia="Times New Roman" w:hAnsi="Courier New" w:cs="Courier New"/>
          <w:b/>
          <w:sz w:val="18"/>
          <w:szCs w:val="20"/>
          <w:lang w:eastAsia="it-IT"/>
        </w:rPr>
        <w:t xml:space="preserve">                                                                                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KASCVATEKP--DEKAAPGL--E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</w:t>
      </w:r>
      <w:r w:rsidRPr="00557CDC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103</w:t>
      </w:r>
    </w:p>
    <w:p w14:paraId="197B19B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KASCVATEKP--DEKAAPGLGVD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229668C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KASCVATEKP--DEKAAPGLGVE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7F3F932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KASCVATEKP--DEKAAPGLGVE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44FE3E9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KASCVATEKP--DEKAAPGLGVD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68B378C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MVRCVATEKHKDAAARRGGVEVE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SQSKI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109</w:t>
      </w:r>
    </w:p>
    <w:p w14:paraId="482D28E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KVRCVATEKHDEAA---AAVGVE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07882CF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KVRCVATEKHKDNKAAAAGLGVE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113</w:t>
      </w:r>
    </w:p>
    <w:p w14:paraId="0E31FF4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KVRCVATEKHDETAAVGAAVGVD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107</w:t>
      </w:r>
    </w:p>
    <w:p w14:paraId="2F1A66A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KVTCVATEKHDETAA----VGVE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KGGGGELLYVQMQA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103</w:t>
      </w:r>
    </w:p>
    <w:p w14:paraId="22E1398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KVRCVATEKHDETA---AAVGVE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KGGGGE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LYVQMQA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MESQSKIASKLL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105</w:t>
      </w:r>
    </w:p>
    <w:p w14:paraId="35682172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SVRASG--GGSSGSESCVAVRED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36217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GG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VQMQ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DE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QSK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KL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100</w:t>
      </w:r>
    </w:p>
    <w:p w14:paraId="76D7D77F" w14:textId="77777777" w:rsidR="00FF422F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P-IHMQ--VKCSGNESCVVVKED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FADEEDY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GG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VQMQ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36217A">
        <w:rPr>
          <w:rFonts w:ascii="Courier New" w:eastAsia="Times New Roman" w:hAnsi="Courier New" w:cs="Courier New"/>
          <w:sz w:val="18"/>
          <w:szCs w:val="20"/>
          <w:lang w:eastAsia="it-IT"/>
        </w:rPr>
        <w:t>DL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QSK</w:t>
      </w:r>
      <w:r w:rsidRPr="00F26A0A">
        <w:rPr>
          <w:rFonts w:ascii="Courier New" w:eastAsia="Times New Roman" w:hAnsi="Courier New" w:cs="Courier New"/>
          <w:sz w:val="18"/>
          <w:szCs w:val="20"/>
          <w:lang w:eastAsia="it-IT"/>
        </w:rPr>
        <w:t>LSD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R 94</w:t>
      </w:r>
    </w:p>
    <w:p w14:paraId="51730F1C" w14:textId="77777777" w:rsidR="00557CDC" w:rsidRDefault="00FF422F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9306A02" wp14:editId="215F8B15">
                <wp:simplePos x="0" y="0"/>
                <wp:positionH relativeFrom="column">
                  <wp:posOffset>1508760</wp:posOffset>
                </wp:positionH>
                <wp:positionV relativeFrom="paragraph">
                  <wp:posOffset>120015</wp:posOffset>
                </wp:positionV>
                <wp:extent cx="1720850" cy="0"/>
                <wp:effectExtent l="0" t="0" r="12700" b="19050"/>
                <wp:wrapNone/>
                <wp:docPr id="2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58E20" id="Connettore diritto 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8.8pt,9.45pt" to="254.3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nwf2gEAAA4EAAAOAAAAZHJzL2Uyb0RvYy54bWysU9uO0zAUfEfiHyy/06RBsKuo6T50VV4Q&#10;VMB+gOsct5Z807Fp0r/n2EmzK0BIIPrg+nJmzszY2TyM1rALYNTedXy9qjkDJ32v3anjT9/2b+45&#10;i0m4XhjvoONXiPxh+/rVZggtNP7sTQ/IiMTFdggdP6cU2qqK8gxWxJUP4OhQebQi0RJPVY9iIHZr&#10;qqau31eDxz6glxAj7T5Oh3xb+JUCmT4rFSEx03HSlsqIZTzmsdpuRHtCEc5azjLEP6iwQjtqulA9&#10;iiTYd9S/UFkt0Uev0kp6W3mltITigdys65/cfD2LAMULhRPDElP8f7Ty0+WATPcdbzhzwtIV7bxz&#10;kJJHYL1GTTP2Nuc0hNhS+c4dcF7FcMBselRo8z/ZYWPJ9rpkC2NikjbXd019/46uQN7OqmdgwJg+&#10;gLcsTzputMu2RSsuH2OiZlR6K8nbxrGBGJu7ui5l0Rvd77Ux+TDi6bgzyC6Crny/r+mX1RPFizJa&#10;GUeb2dPkoszS1cDU4AsoSiXrnjrk9wgLrZASXGpmXuOoOsMUSViAs7Q/Aef6DIXyVv8GvCBKZ+/S&#10;Arbaefyd7DSuZ8lqqr8lMPnOERx9fy33W6KhR1eSmz+Q/Kpfrgv8+TPe/gAAAP//AwBQSwMEFAAG&#10;AAgAAAAhAKaNEgndAAAACQEAAA8AAABkcnMvZG93bnJldi54bWxMj8FOwzAQRO9I/IO1SNyoQ4E2&#10;DXGqCglOcGgph96ceBsHYjuy3cT8PYt6gOPOPM3OlOtkejaiD52zAm5nGTC0jVOdbQXs359vcmAh&#10;Sqtk7ywK+MYA6+ryopSFcpPd4riLLaMQGwopQMc4FJyHRqORYeYGtOQdnTcy0ulbrrycKNz0fJ5l&#10;C25kZ+mDlgM+aWy+dicj4P71ox4mrw/77UtarjBN49vnRojrq7R5BBYxxT8YfutTdaioU+1OVgXW&#10;C5jfLReEkpGvgBHwkOUk1GeBVyX/v6D6AQAA//8DAFBLAQItABQABgAIAAAAIQC2gziS/gAAAOEB&#10;AAATAAAAAAAAAAAAAAAAAAAAAABbQ29udGVudF9UeXBlc10ueG1sUEsBAi0AFAAGAAgAAAAhADj9&#10;If/WAAAAlAEAAAsAAAAAAAAAAAAAAAAALwEAAF9yZWxzLy5yZWxzUEsBAi0AFAAGAAgAAAAhACPe&#10;fB/aAQAADgQAAA4AAAAAAAAAAAAAAAAALgIAAGRycy9lMm9Eb2MueG1sUEsBAi0AFAAGAAgAAAAh&#10;AKaNEgndAAAACQEAAA8AAAAAAAAAAAAAAAAANAQAAGRycy9kb3ducmV2LnhtbFBLBQYAAAAABAAE&#10;APMAAAA+BQAAAAA=&#10;" strokecolor="red" strokeweight="1pt"/>
            </w:pict>
          </mc:Fallback>
        </mc:AlternateConten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    </w:t>
      </w:r>
      <w:proofErr w:type="spellStart"/>
      <w:r>
        <w:rPr>
          <w:rFonts w:ascii="Courier New" w:eastAsia="Times New Roman" w:hAnsi="Courier New" w:cs="Courier New"/>
          <w:b/>
          <w:sz w:val="14"/>
          <w:szCs w:val="20"/>
          <w:lang w:eastAsia="it-IT"/>
        </w:rPr>
        <w:t>Dinucleotide</w:t>
      </w:r>
      <w:proofErr w:type="spellEnd"/>
      <w:r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</w:t>
      </w:r>
      <w:proofErr w:type="spellStart"/>
      <w:r>
        <w:rPr>
          <w:rFonts w:ascii="Courier New" w:eastAsia="Times New Roman" w:hAnsi="Courier New" w:cs="Courier New"/>
          <w:b/>
          <w:sz w:val="14"/>
          <w:szCs w:val="20"/>
          <w:lang w:eastAsia="it-IT"/>
        </w:rPr>
        <w:t>binding</w:t>
      </w:r>
      <w:proofErr w:type="spellEnd"/>
      <w:r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signature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</w:t>
      </w:r>
    </w:p>
    <w:p w14:paraId="46177545" w14:textId="77777777" w:rsidR="00557CDC" w:rsidRPr="009042B7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4"/>
          <w:szCs w:val="14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67773C" wp14:editId="41562FBF">
                <wp:simplePos x="0" y="0"/>
                <wp:positionH relativeFrom="column">
                  <wp:posOffset>1511319</wp:posOffset>
                </wp:positionH>
                <wp:positionV relativeFrom="paragraph">
                  <wp:posOffset>106604</wp:posOffset>
                </wp:positionV>
                <wp:extent cx="825690" cy="0"/>
                <wp:effectExtent l="0" t="0" r="0" b="0"/>
                <wp:wrapNone/>
                <wp:docPr id="3" name="Connettore dirit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69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703E72" id="Connettore diritto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pt,8.4pt" to="184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BR3AEAAA0EAAAOAAAAZHJzL2Uyb0RvYy54bWysU9uO0zAQfUfiHyy/06RdsSxR033oqrwg&#10;qGD5ANcZt5Z809g06d8zdtLsChASq82D48ucM3OOx+v7wRp2Bozau5YvFzVn4KTvtDu2/Mfj7t0d&#10;ZzEJ1wnjHbT8ApHfb96+WfehgZU/edMBMiJxselDy08phaaqojyBFXHhAzg6VB6tSLTEY9Wh6Ind&#10;mmpV17dV77EL6CXESLsP4yHfFH6lQKavSkVIzLScaktlxDIe8lht1qI5oggnLacyxAuqsEI7SjpT&#10;PYgk2E/Uf1BZLdFHr9JCelt5pbSEooHULOvf1Hw/iQBFC5kTw2xTfD1a+eW8R6a7lt9w5oSlK9p6&#10;5yAlj8A6jZpm7Cb71IfYUPjW7XFaxbDHLHpQaPOf5LCheHuZvYUhMUmbd6v3tx/pBuT1qHrCBYzp&#10;E3jL8qTlRrusWjTi/DkmykWh15C8bRzrqddWH+q6hEVvdLfTxuTDiMfD1iA7C7rx3a6mLxdPFM/C&#10;aGUcbWZJo4gySxcDY4JvoMgUKns5ZsjtCDOtkBJcWk28xlF0hikqYQZOpf0LOMVnKJRW/R/wjCiZ&#10;vUsz2Grn8W9lp2E5lazG+KsDo+5swcF3l3K9xRrqueLc9D5yUz9fF/jTK978AgAA//8DAFBLAwQU&#10;AAYACAAAACEAUZNwotwAAAAJAQAADwAAAGRycy9kb3ducmV2LnhtbEyPwU7DMBBE70j8g7VI3KhD&#10;i0IJcaoKCU5waCkHbk68xIF4HcVuYv6erTjAcWdGs/PKTXK9mHAMnScF14sMBFLjTUetgsPr49Ua&#10;RIiajO49oYJvDLCpzs9KXRg/0w6nfWwFl1AotAIb41BIGRqLToeFH5DY+/Cj05HPsZVm1DOXu14u&#10;syyXTnfEH6we8MFi87U/OgU3z2/1MI/2/bB7Srd3mObp5XOr1OVF2t6DiJjiXxhO83k6VLyp9kcy&#10;QfQKlqs1s0Q2ckbgwCo/CfWvIKtS/ieofgAAAP//AwBQSwECLQAUAAYACAAAACEAtoM4kv4AAADh&#10;AQAAEwAAAAAAAAAAAAAAAAAAAAAAW0NvbnRlbnRfVHlwZXNdLnhtbFBLAQItABQABgAIAAAAIQA4&#10;/SH/1gAAAJQBAAALAAAAAAAAAAAAAAAAAC8BAABfcmVscy8ucmVsc1BLAQItABQABgAIAAAAIQCX&#10;jOBR3AEAAA0EAAAOAAAAAAAAAAAAAAAAAC4CAABkcnMvZTJvRG9jLnhtbFBLAQItABQABgAIAAAA&#10;IQBRk3Ci3AAAAAkBAAAPAAAAAAAAAAAAAAAAADYEAABkcnMvZG93bnJldi54bWxQSwUGAAAAAAQA&#10;BADzAAAAPwUAAAAA&#10;" strokecolor="red" strokeweight="1pt"/>
            </w:pict>
          </mc:Fallback>
        </mc:AlternateContent>
      </w:r>
      <w:r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                       </w:t>
      </w:r>
      <w:r w:rsidR="009042B7"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</w:t>
      </w:r>
      <w:r w:rsidRPr="009042B7">
        <w:rPr>
          <w:rFonts w:ascii="Courier New" w:eastAsia="Times New Roman" w:hAnsi="Courier New" w:cs="Courier New"/>
          <w:b/>
          <w:sz w:val="14"/>
          <w:szCs w:val="14"/>
          <w:lang w:eastAsia="it-IT"/>
        </w:rPr>
        <w:t>V/IXGXGXXGXXXA</w:t>
      </w:r>
    </w:p>
    <w:p w14:paraId="0CFAB894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233895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233895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160</w:t>
      </w:r>
    </w:p>
    <w:p w14:paraId="0987B772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3695544D" w14:textId="77777777" w:rsidR="00557CDC" w:rsidRPr="00FE65D4" w:rsidRDefault="001A1DD0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TaLCYE-D1 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="00557CDC"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="00557CDC"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="00557CDC"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VLDLVIIGCGPAGLSLAAESAKKGLTVGLIGP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19CFD72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557EC4F2" w14:textId="77777777" w:rsidR="00557CDC" w:rsidRPr="00FE65D4" w:rsidRDefault="001A1DD0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="00557CDC"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="00557CDC"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="00557CDC"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VLDLVIIGCGPAGLSLAAESAKKGLTVGLIGP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7B564B7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VLDLVIIGCGPAGLSLAAESAKKGL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166</w:t>
      </w:r>
    </w:p>
    <w:p w14:paraId="3899B5A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7BDA7BB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IGCGPAGLSLAAESAKKGLTVGLIGP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170</w:t>
      </w:r>
    </w:p>
    <w:p w14:paraId="07CA0B1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NT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164</w:t>
      </w:r>
    </w:p>
    <w:p w14:paraId="6D17DD3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NT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ESAKKGLTVGLIGP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160</w:t>
      </w:r>
    </w:p>
    <w:p w14:paraId="478DCCB0" w14:textId="77777777" w:rsidR="00557CDC" w:rsidRPr="00FE65D4" w:rsidRDefault="001A1DD0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="00557CDC"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DE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="00557CDC" w:rsidRPr="001A1DD0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VLDLVIIGCGPAGLSLA</w:t>
      </w:r>
      <w:r w:rsidR="00557CDC"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ESAKKGLTVGLIGP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162</w:t>
      </w:r>
    </w:p>
    <w:p w14:paraId="25F249CA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DGA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LDLV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IGCGPAGL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LAAESAK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VGLIGP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157</w:t>
      </w:r>
    </w:p>
    <w:p w14:paraId="5B0599A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1A1DD0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SA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1A1DD0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LDLV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IGCGPAGL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LAAESAK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VGL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GP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DLPFTNNYGVWEDEFKDL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152</w:t>
      </w:r>
    </w:p>
    <w:p w14:paraId="00E4A29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  </w:t>
      </w:r>
    </w:p>
    <w:p w14:paraId="5E3F400B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AGVTYLNSKV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EQ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219</w:t>
      </w:r>
    </w:p>
    <w:p w14:paraId="3B88CC20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EQ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0A0BBCA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EQ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7F51CC2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EQ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0012D54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HEV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GVTYLNSKV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EQ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6D8DEE0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GLESCIEHVWKDTIVYLD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G-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AGVTYL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225</w:t>
      </w:r>
    </w:p>
    <w:p w14:paraId="78F12A1A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56E931D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GLESCIEHVWKDTIVYLD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4C397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229</w:t>
      </w:r>
    </w:p>
    <w:p w14:paraId="4B29CB7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223</w:t>
      </w:r>
    </w:p>
    <w:p w14:paraId="1D6F5D37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SCIEHVWKDTIVYLD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219</w:t>
      </w:r>
    </w:p>
    <w:p w14:paraId="5457B74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GLESCIEHVWKDTIVYLD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NKPI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RDLLHEELLRRC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EAGVTYLNSKVD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221</w:t>
      </w:r>
    </w:p>
    <w:p w14:paraId="4420319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CIEHVW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KPI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LLHEELLRRC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GV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YL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SKVD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 216</w:t>
      </w:r>
    </w:p>
    <w:p w14:paraId="221BF45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4C3978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GL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CIEHVW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TIVYLD</w:t>
      </w:r>
      <w:r w:rsidRPr="004C3978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-AD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PI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IGRAYGRV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LLHEELL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RC</w:t>
      </w:r>
      <w:r w:rsidRPr="00C948E5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EAGV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YLNSKVD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R 211</w:t>
      </w:r>
    </w:p>
    <w:p w14:paraId="25791F5F" w14:textId="77777777" w:rsidR="00557CDC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</w:t>
      </w:r>
      <w:bookmarkEnd w:id="0"/>
    </w:p>
    <w:p w14:paraId="32B545B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bookmarkStart w:id="2" w:name="_Hlk791795"/>
      <w:bookmarkEnd w:id="1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279</w:t>
      </w:r>
    </w:p>
    <w:p w14:paraId="6F40853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1944C730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233895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HK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7E9A354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HK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7CFBEC5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67A7B5E0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C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EGD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LCRLAIVASGAASG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LLEYEVGGPRVCVQTAYGVEVEVEN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285</w:t>
      </w:r>
    </w:p>
    <w:p w14:paraId="27F9499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C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LLEYEVGGP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VCVQTAYGVEVEVEN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2188D8F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ILCRLAIVASGAASGKLLEYEVGGPRVCVQTAYGVEVEVE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QF 289</w:t>
      </w:r>
    </w:p>
    <w:p w14:paraId="19F8043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C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DK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CRLAIVASGAASG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LLEYEVGGPRVCVQTAYGVEVEVEN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283</w:t>
      </w:r>
    </w:p>
    <w:p w14:paraId="5AC5E02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C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DK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CRLAIVASGAASG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LLEYEVGGPRVCVQTAYGVEVEVEN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279</w:t>
      </w:r>
    </w:p>
    <w:p w14:paraId="7435513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ESPDGHRVV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C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RG</w:t>
      </w:r>
      <w:r w:rsidRPr="007A1D7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ILCRLAIVASGAASG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LLEYEVGGP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VCVQTAYGVEVEVEN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281</w:t>
      </w:r>
    </w:p>
    <w:p w14:paraId="3C7ABB3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DG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DD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NN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CRLA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VASGAASGKLL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YEVGGPRVCVQTAYGVEVEVEN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 276</w:t>
      </w:r>
    </w:p>
    <w:p w14:paraId="4B6E4650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lastRenderedPageBreak/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8C601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8C601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GH</w:t>
      </w:r>
      <w:r w:rsidRPr="008C601D">
        <w:rPr>
          <w:rFonts w:ascii="Courier New" w:eastAsia="Times New Roman" w:hAnsi="Courier New" w:cs="Courier New"/>
          <w:sz w:val="18"/>
          <w:szCs w:val="20"/>
          <w:lang w:eastAsia="it-IT"/>
        </w:rPr>
        <w:t>SL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EGD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7A1D74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CR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VT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VASGAASGK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GGPRV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VQTAYGVEVEV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271</w:t>
      </w:r>
    </w:p>
    <w:p w14:paraId="608C5084" w14:textId="77777777" w:rsidR="00557CDC" w:rsidRPr="009042B7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6"/>
          <w:szCs w:val="20"/>
          <w:lang w:eastAsia="it-IT"/>
        </w:rPr>
      </w:pP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   </w:t>
      </w:r>
      <w:r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CM I                      </w:t>
      </w:r>
      <w:r w:rsid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   </w:t>
      </w:r>
      <w:r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>CM I</w:t>
      </w:r>
      <w:r w:rsidR="00BB2134"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          </w:t>
      </w:r>
      <w:r w:rsid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  </w:t>
      </w:r>
      <w:r w:rsidR="00BB2134"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>CM I</w:t>
      </w:r>
    </w:p>
    <w:p w14:paraId="01F9AF8C" w14:textId="77777777" w:rsidR="00557CDC" w:rsidRPr="00FE65D4" w:rsidRDefault="0018150B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72869C" wp14:editId="1EA2C872">
                <wp:simplePos x="0" y="0"/>
                <wp:positionH relativeFrom="column">
                  <wp:posOffset>3916045</wp:posOffset>
                </wp:positionH>
                <wp:positionV relativeFrom="paragraph">
                  <wp:posOffset>11430</wp:posOffset>
                </wp:positionV>
                <wp:extent cx="504825" cy="0"/>
                <wp:effectExtent l="0" t="0" r="9525" b="19050"/>
                <wp:wrapNone/>
                <wp:docPr id="7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DDDDA9" id="Connettore dirit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35pt,.9pt" to="348.1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a3u3AEAAA0EAAAOAAAAZHJzL2Uyb0RvYy54bWysU8tu2zAQvBfoPxC815KNuAkEyzk4cC9F&#10;a/TxATS1tAnwhSVryX/fJSUrQVsUaBEdKD52ZneGy83jYA27AEbtXcuXi5ozcNJ32p1a/v3b/t0D&#10;ZzEJ1wnjHbT8CpE/bt++2fShgZU/e9MBMiJxselDy88phaaqojyDFXHhAzg6VB6tSLTEU9Wh6Ind&#10;mmpV1++r3mMX0EuIkXafxkO+LfxKgUyflYqQmGk51ZbKiGU85rHabkRzQhHOWk5liP+owgrtKOlM&#10;9SSSYD9Q/0ZltUQfvUoL6W3lldISigZSs6x/UfP1LAIULWRODLNN8fVo5afLAZnuWn7PmROWrmjn&#10;nYOUPALrNGqasXX2qQ+xofCdO+C0iuGAWfSg0OY/yWFD8fY6ewtDYpI21/Xdw2rNmbwdVc+4gDF9&#10;AG9ZnrTcaJdVi0ZcPsZEuSj0FpK3jWM99drqvq5LWPRGd3ttTD6MeDruDLKLoBvf72v6cvFE8SKM&#10;VsbRZpY0iiizdDUwJvgCikyhspdjhtyOMNMKKcGl1cRrHEVnmKISZuBU2t+AU3yGQmnVfwHPiJLZ&#10;uzSDrXYe/1R2GpZTyWqMvzkw6s4WHH13LddbrKGeK85N7yM39ct1gT+/4u1PAAAA//8DAFBLAwQU&#10;AAYACAAAACEA3DQ7aNsAAAAHAQAADwAAAGRycy9kb3ducmV2LnhtbEyPy07DMBBF90j8gzVI7KjT&#10;Crk0xKkqJFjBog8W7Jx4iAOxHdluYv6egQ0sr87VnTPVNtuBTRhi752E5aIAhq71unedhNPx8eYO&#10;WEzKaTV4hxK+MMK2vryoVKn97PY4HVLHaMTFUkkwKY0l57E1aFVc+BEdsXcfrEoUQ8d1UDON24Gv&#10;ikJwq3pHF4wa8cFg+3k4Wwm3z6/NOAfzdto/5fUG8zy9fOykvL7Ku3tgCXP6K8OPPqlDTU6NPzsd&#10;2SBBLMWaqgToA+JiI1bAmt/M64r/96+/AQAA//8DAFBLAQItABQABgAIAAAAIQC2gziS/gAAAOEB&#10;AAATAAAAAAAAAAAAAAAAAAAAAABbQ29udGVudF9UeXBlc10ueG1sUEsBAi0AFAAGAAgAAAAhADj9&#10;If/WAAAAlAEAAAsAAAAAAAAAAAAAAAAALwEAAF9yZWxzLy5yZWxzUEsBAi0AFAAGAAgAAAAhAPLB&#10;re7cAQAADQQAAA4AAAAAAAAAAAAAAAAALgIAAGRycy9lMm9Eb2MueG1sUEsBAi0AFAAGAAgAAAAh&#10;ANw0O2jbAAAABwEAAA8AAAAAAAAAAAAAAAAANgQAAGRycy9kb3ducmV2LnhtbFBLBQYAAAAABAAE&#10;APMAAAA+BQAAAAA=&#10;" strokecolor="red" strokeweight="1pt"/>
            </w:pict>
          </mc:Fallback>
        </mc:AlternateContent>
      </w: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F0729C" wp14:editId="5469C986">
                <wp:simplePos x="0" y="0"/>
                <wp:positionH relativeFrom="column">
                  <wp:posOffset>2956560</wp:posOffset>
                </wp:positionH>
                <wp:positionV relativeFrom="paragraph">
                  <wp:posOffset>1270</wp:posOffset>
                </wp:positionV>
                <wp:extent cx="535305" cy="0"/>
                <wp:effectExtent l="0" t="0" r="17145" b="19050"/>
                <wp:wrapNone/>
                <wp:docPr id="5" name="Connettore dirit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53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615122" id="Connettore diritto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8pt,.1pt" to="274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Y22wEAAA0EAAAOAAAAZHJzL2Uyb0RvYy54bWysU9uO0zAQfUfiHyy/06RdFVDUdB+6Ki8I&#10;KmA/wHXGjSXfNDZN+/eMnTS7AoTEavPg+DLnzJzj8eb+Yg07A0btXcuXi5ozcNJ32p1a/vhj/+4j&#10;ZzEJ1wnjHbT8CpHfb9++2QyhgZXvvekAGZG42Ayh5X1KoamqKHuwIi58AEeHyqMViZZ4qjoUA7Fb&#10;U63q+n01eOwCegkx0u7DeMi3hV8pkOmrUhESMy2n2lIZsYzHPFbbjWhOKEKv5VSGeEEVVmhHSWeq&#10;B5EE+4n6DyqrJfroVVpIbyuvlJZQNJCaZf2bmu+9CFC0kDkxzDbF16OVX84HZLpr+ZozJyxd0c47&#10;Byl5BNZp1DRj6+zTEGJD4Tt3wGkVwwGz6ItCm/8kh12Kt9fZW7gkJmlzfbe+qymHvB1VT7iAMX0C&#10;b1metNxol1WLRpw/x0S5KPQWkreNYwP12upDXZew6I3u9tqYfBjxdNwZZGdBN77f1/Tl4oniWRit&#10;jKPNLGkUUWbpamBM8A0UmUJlL8cMuR1hphVSgkuridc4is4wRSXMwKm0fwGn+AyF0qr/A54RJbN3&#10;aQZb7Tz+rex0WU4lqzH+5sCoO1tw9N21XG+xhnquODe9j9zUz9cF/vSKt78AAAD//wMAUEsDBBQA&#10;BgAIAAAAIQDTVfEP2gAAAAUBAAAPAAAAZHJzL2Rvd25yZXYueG1sTI6xTsMwFEV3JP7Bekhs1KFq&#10;AwlxqgoJJjq0lIHNiR9xILYj203M3/M6lfHqXp17qk0yA5vQh95ZAfeLDBja1qnedgKO7y93j8BC&#10;lFbJwVkU8IsBNvX1VSVL5Wa7x+kQO0YQG0opQMc4lpyHVqORYeFGtNR9OW9kpOg7rrycCW4Gvsyy&#10;nBvZW3rQcsRnje3P4WQErN4+mnH2+vO4f00PBaZ52n1vhbi9SdsnYBFTvIzhrE/qUJNT405WBTYQ&#10;I1/nNBWwBEb1elUUwJpz5HXF/9vXfwAAAP//AwBQSwECLQAUAAYACAAAACEAtoM4kv4AAADhAQAA&#10;EwAAAAAAAAAAAAAAAAAAAAAAW0NvbnRlbnRfVHlwZXNdLnhtbFBLAQItABQABgAIAAAAIQA4/SH/&#10;1gAAAJQBAAALAAAAAAAAAAAAAAAAAC8BAABfcmVscy8ucmVsc1BLAQItABQABgAIAAAAIQBUHmY2&#10;2wEAAA0EAAAOAAAAAAAAAAAAAAAAAC4CAABkcnMvZTJvRG9jLnhtbFBLAQItABQABgAIAAAAIQDT&#10;VfEP2gAAAAUBAAAPAAAAAAAAAAAAAAAAADUEAABkcnMvZG93bnJldi54bWxQSwUGAAAAAAQABADz&#10;AAAAPAUAAAAA&#10;" strokecolor="red" strokeweight="1pt"/>
            </w:pict>
          </mc:Fallback>
        </mc:AlternateContent>
      </w:r>
      <w:r w:rsidR="00557CDC"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65075F" wp14:editId="33D8C4B8">
                <wp:simplePos x="0" y="0"/>
                <wp:positionH relativeFrom="column">
                  <wp:posOffset>1363014</wp:posOffset>
                </wp:positionH>
                <wp:positionV relativeFrom="paragraph">
                  <wp:posOffset>10795</wp:posOffset>
                </wp:positionV>
                <wp:extent cx="436880" cy="0"/>
                <wp:effectExtent l="0" t="0" r="0" b="0"/>
                <wp:wrapNone/>
                <wp:docPr id="4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688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6BA0F7" id="Connettore diritto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3pt,.85pt" to="141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cs02wEAAA0EAAAOAAAAZHJzL2Uyb0RvYy54bWysU8uu0zAQ3SPxD5b3NGmpLlXU9C56VTYI&#10;Kh4f4DrjxpJfGpum/XvGTpp7BQgJRBaOH3POzDkebx+v1rALYNTetXy5qDkDJ32n3bnl374e3mw4&#10;i0m4ThjvoOU3iPxx9/rVdggNrHzvTQfIiMTFZggt71MKTVVF2YMVceEDODpUHq1ItMRz1aEYiN2a&#10;alXXD9XgsQvoJcRIu0/jId8VfqVApk9KRUjMtJxqS2XEMp7yWO22ojmjCL2WUxniH6qwQjtKOlM9&#10;iSTYd9S/UFkt0Uev0kJ6W3mltISigdQs65/UfOlFgKKFzIlhtin+P1r58XJEpruWrzlzwtIV7b1z&#10;kJJHYJ1GTTO2zj4NITYUvndHnFYxHDGLviq0+U9y2LV4e5u9hWtikjbXbx82G7oBeT+qnnEBY3oP&#10;3rI8abnRLqsWjbh8iIlyUeg9JG8bxwbqtdW7ui5h0RvdHbQx+TDi+bQ3yC6CbvxwqOnLxRPFizBa&#10;GUebWdIooszSzcCY4DMoMoXKXo4ZcjvCTCukBJdWE69xFJ1hikqYgVNpfwJO8RkKpVX/BjwjSmbv&#10;0gy22nn8XdnpupxKVmP83YFRd7bg5Ltbud5iDfVccW56H7mpX64L/PkV734AAAD//wMAUEsDBBQA&#10;BgAIAAAAIQA+nrVI2wAAAAcBAAAPAAAAZHJzL2Rvd25yZXYueG1sTI6xTsMwFEV3JP7Bekhs1GmI&#10;2hLiVBUSTDC0lIHNiR9xILYj203M3/NgKePVubr3VNtkBjahD72zApaLDBja1qnedgKOr483G2Ah&#10;Sqvk4CwK+MYA2/ryopKlcrPd43SIHaMRG0opQMc4lpyHVqORYeFGtMQ+nDcyUvQdV17ONG4GnmfZ&#10;ihvZW3rQcsQHje3X4WQEFM9vzTh7/X7cP6X1HaZ5evncCXF9lXb3wCKmeC7Drz6pQ01OjTtZFdgg&#10;IF8WK6oSWAMjnm9uC2DNX+Z1xf/71z8AAAD//wMAUEsBAi0AFAAGAAgAAAAhALaDOJL+AAAA4QEA&#10;ABMAAAAAAAAAAAAAAAAAAAAAAFtDb250ZW50X1R5cGVzXS54bWxQSwECLQAUAAYACAAAACEAOP0h&#10;/9YAAACUAQAACwAAAAAAAAAAAAAAAAAvAQAAX3JlbHMvLnJlbHNQSwECLQAUAAYACAAAACEAAYXL&#10;NNsBAAANBAAADgAAAAAAAAAAAAAAAAAuAgAAZHJzL2Uyb0RvYy54bWxQSwECLQAUAAYACAAAACEA&#10;Pp61SNsAAAAHAQAADwAAAAAAAAAAAAAAAAA1BAAAZHJzL2Rvd25yZXYueG1sUEsFBgAAAAAEAAQA&#10;8wAAAD0FAAAAAA==&#10;" strokecolor="red" strokeweight="1pt"/>
            </w:pict>
          </mc:Fallback>
        </mc:AlternateConten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PSLMVFMDYRDCFKEKFS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="00557CDC"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</w:t>
      </w:r>
      <w:r w:rsidR="00557CDC"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MSSTRVFFEETCLASKDAMPFD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336</w:t>
      </w:r>
    </w:p>
    <w:p w14:paraId="62D04E4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PYDPSLMVFMDYRDCFKEKF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MSSTRVFFEETCLASKDAMPFD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6C589B8A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PYDPSLMVFMDYRDCFKEKF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MSSTRVFFEETCLASKDAMPFD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1E53FD7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PYDPSLMVFMDYRDCFKEKF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MSSTRVFFEETCLASKDAMPFD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17305DB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DCFKEKFS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MSSTRVFFEETCLASKDAMPFD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3588A70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NPTFLYAMPMSSTR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FFEETCLASK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342</w:t>
      </w:r>
    </w:p>
    <w:p w14:paraId="567D6893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EKFS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QE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NPTFLYAMPMSSTRVFFEETCLASKDA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2421BADA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HPE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EA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NPTFLYAMPMSSTRVFFEETCLASK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PF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E 346</w:t>
      </w:r>
    </w:p>
    <w:p w14:paraId="3D0A02C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QE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TRVFFEETCLASKDAM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340</w:t>
      </w:r>
    </w:p>
    <w:p w14:paraId="441A68D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PYDPSLMVFMDYRDCFKE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QE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NPTFLYAMPMSSTRVFFEETCLASKDAM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336</w:t>
      </w:r>
    </w:p>
    <w:p w14:paraId="44359976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PYDPSLMVFMDYRDCF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EKFS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---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H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QE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NPTFLYAMPMSSTRVFFEETCLASKDA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BB213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338</w:t>
      </w:r>
    </w:p>
    <w:p w14:paraId="574D2007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MVFMDYRD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VR---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SL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AEY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PTFLYAMPM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TK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FFEETCLASKD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333</w:t>
      </w:r>
    </w:p>
    <w:p w14:paraId="44D2966B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AC42C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PYDPSLMVFMDYRD</w:t>
      </w:r>
      <w:r w:rsidRPr="00AC42C7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VRHDAQ---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SL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479FF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PTFLYAMPM</w:t>
      </w:r>
      <w:r w:rsidRPr="00BB2134">
        <w:rPr>
          <w:rFonts w:ascii="Courier New" w:eastAsia="Times New Roman" w:hAnsi="Courier New" w:cs="Courier New"/>
          <w:sz w:val="18"/>
          <w:szCs w:val="20"/>
          <w:lang w:eastAsia="it-IT"/>
        </w:rPr>
        <w:t>TK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TR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FFEETCLASKDAMPFD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328</w:t>
      </w:r>
    </w:p>
    <w:p w14:paraId="5DE1539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F8E67" wp14:editId="7006CACD">
                <wp:simplePos x="0" y="0"/>
                <wp:positionH relativeFrom="column">
                  <wp:posOffset>3772204</wp:posOffset>
                </wp:positionH>
                <wp:positionV relativeFrom="paragraph">
                  <wp:posOffset>113030</wp:posOffset>
                </wp:positionV>
                <wp:extent cx="1095375" cy="0"/>
                <wp:effectExtent l="0" t="0" r="0" b="0"/>
                <wp:wrapNone/>
                <wp:docPr id="6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016B00" id="Connettore diritto 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pt,8.9pt" to="383.2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iVH2wEAAA4EAAAOAAAAZHJzL2Uyb0RvYy54bWysU9uO0zAUfEfiHyy/06RF24Wo6T50VV4Q&#10;VLB8gOsct5Z807Fp0r/n2EmzK0BIIPrg+nJmzszY2TwM1rALYNTetXy5qDkDJ32n3anl3572b95x&#10;FpNwnTDeQcuvEPnD9vWrTR8aWPmzNx0gIxIXmz60/JxSaKoqyjNYERc+gKND5dGKREs8VR2Kntit&#10;qVZ1va56j11ALyFG2n0cD/m28CsFMn1WKkJipuWkLZURy3jMY7XdiOaEIpy1nGSIf1BhhXbUdKZ6&#10;FEmw76h/obJaoo9epYX0tvJKaQnFA7lZ1j+5+XoWAYoXCieGOab4/2jlp8sBme5avubMCUtXtPPO&#10;QUoegXUaNc3YOufUh9hQ+c4dcFrFcMBselBo8z/ZYUPJ9jpnC0NikjaX9fu7t/d3nMnbWfUMDBjT&#10;B/CW5UnLjXbZtmjE5WNM1IxKbyV52zjWE+Pqvq5LWfRGd3ttTD6MeDruDLKLoCvf72v6ZfVE8aKM&#10;VsbRZvY0uiizdDUwNvgCilLJuscO+T3CTCukBJdWE69xVJ1hiiTMwEnan4BTfYZCeat/A54RpbN3&#10;aQZb7Tz+TnYalpNkNdbfEhh95wiOvruW+y3R0KMryU0fSH7VL9cF/vwZb38AAAD//wMAUEsDBBQA&#10;BgAIAAAAIQCYjrQ83QAAAAkBAAAPAAAAZHJzL2Rvd25yZXYueG1sTI/BTsMwEETvSPyDtUjcqANq&#10;ExriVBUSnOihpRy4OfESB2I7st3E/D1bcYDjzoxm51WbZAY2oQ+9swJuFxkwtK1Tve0EHF+fbu6B&#10;hSitkoOzKOAbA2zqy4tKlsrNdo/TIXaMSmwopQAd41hyHlqNRoaFG9GS9+G8kZFO33Hl5UzlZuB3&#10;WZZzI3tLH7Qc8VFj+3U4GQHLl7dmnL1+P+6fU7HGNE+7z60Q11dp+wAsYop/YTjPp+lQ06bGnawK&#10;bBCwWi+JJZJREAIFijxfAWt+BV5X/D9B/QMAAP//AwBQSwECLQAUAAYACAAAACEAtoM4kv4AAADh&#10;AQAAEwAAAAAAAAAAAAAAAAAAAAAAW0NvbnRlbnRfVHlwZXNdLnhtbFBLAQItABQABgAIAAAAIQA4&#10;/SH/1gAAAJQBAAALAAAAAAAAAAAAAAAAAC8BAABfcmVscy8ucmVsc1BLAQItABQABgAIAAAAIQCP&#10;8iVH2wEAAA4EAAAOAAAAAAAAAAAAAAAAAC4CAABkcnMvZTJvRG9jLnhtbFBLAQItABQABgAIAAAA&#10;IQCYjrQ83QAAAAkBAAAPAAAAAAAAAAAAAAAAADUEAABkcnMvZG93bnJldi54bWxQSwUGAAAAAAQA&#10;BADzAAAAPwUAAAAA&#10;" strokecolor="red" strokeweight="1pt"/>
            </w:pict>
          </mc:Fallback>
        </mc:AlternateContent>
      </w:r>
      <w:r>
        <w:rPr>
          <w:rFonts w:ascii="Courier New" w:eastAsia="Times New Roman" w:hAnsi="Courier New" w:cs="Courier New"/>
          <w:b/>
          <w:sz w:val="16"/>
          <w:szCs w:val="20"/>
          <w:lang w:eastAsia="it-IT"/>
        </w:rPr>
        <w:t xml:space="preserve">                                                                     </w:t>
      </w:r>
      <w:r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>CM II</w:t>
      </w:r>
      <w:r w:rsidR="000F5BEB">
        <w:rPr>
          <w:rFonts w:ascii="Courier New" w:eastAsia="Times New Roman" w:hAnsi="Courier New" w:cs="Courier New"/>
          <w:b/>
          <w:sz w:val="16"/>
          <w:szCs w:val="20"/>
          <w:lang w:eastAsia="it-IT"/>
        </w:rPr>
        <w:tab/>
      </w:r>
    </w:p>
    <w:p w14:paraId="2850EE6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396</w:t>
      </w:r>
    </w:p>
    <w:p w14:paraId="43D776E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3BF97BAC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6D0A43B5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3DD468DF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RLDAMGVRILKVYEEEWSYIPVGGSLPNTDQKNLAFGAAASMVHPATGYSVV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18C7FF11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402</w:t>
      </w:r>
    </w:p>
    <w:p w14:paraId="4B90F0AA" w14:textId="77777777" w:rsidR="00557CDC" w:rsidRPr="00FE65D4" w:rsidRDefault="00B92951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</w:t>
      </w:r>
      <w:r w:rsidR="00557CDC"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LKKRLM</w:t>
      </w:r>
      <w:r w:rsidR="00557CDC"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RLDAMGVRILKV</w:t>
      </w:r>
      <w:r w:rsidR="00557CDC"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="00557CDC"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EEEWSYIPVGGSLPNTDQKNLAFGAAASMVHPATGYSVV</w:t>
      </w:r>
      <w:r w:rsidR="00557CDC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126D7A29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M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RLDAMGVRILKVYEEEWSYIPVGGSLPNTDQKNLAFGAAASMVHPATGYSVV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406</w:t>
      </w:r>
    </w:p>
    <w:p w14:paraId="0CF4268D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AMG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RILKVYEEEWSYIPVGGSLPNTDQKNLAFGAAASMVHPATGYSVV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400</w:t>
      </w:r>
    </w:p>
    <w:p w14:paraId="0D77B6C8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AMGVRILK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396</w:t>
      </w:r>
    </w:p>
    <w:p w14:paraId="44ABDC0A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LKKRLM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Y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RLDAMGVRILKV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H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EEEWSYIPVGGSLPNTDQKNLAFGAAASMVHPATGYSVV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398</w:t>
      </w:r>
    </w:p>
    <w:p w14:paraId="10254D1E" w14:textId="77777777" w:rsidR="00557CDC" w:rsidRPr="00FE65D4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RLD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TL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RILK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YEEEWSYIPVGGSLPNT</w:t>
      </w:r>
      <w:r w:rsidRPr="00061807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QKNLAFGAAASMVHPATGYSVV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393</w:t>
      </w:r>
    </w:p>
    <w:p w14:paraId="020C3771" w14:textId="77777777" w:rsidR="00D034A7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="00B92951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LLKK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LM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RL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NTL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GVRI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KQ</w:t>
      </w:r>
      <w:r w:rsidRPr="00B92951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YEEEWSYIPVGGSLPNT</w:t>
      </w:r>
      <w:r w:rsidRPr="00061807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QK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FE65D4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LAFGAAASMVHPATGYSVV</w:t>
      </w:r>
      <w:r w:rsidR="00D034A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388</w:t>
      </w:r>
    </w:p>
    <w:p w14:paraId="29B79EBA" w14:textId="77777777" w:rsidR="00D034A7" w:rsidRPr="00376E6D" w:rsidRDefault="00376E6D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9EFBF4" wp14:editId="2134A59F">
                <wp:simplePos x="0" y="0"/>
                <wp:positionH relativeFrom="column">
                  <wp:posOffset>4118610</wp:posOffset>
                </wp:positionH>
                <wp:positionV relativeFrom="paragraph">
                  <wp:posOffset>120015</wp:posOffset>
                </wp:positionV>
                <wp:extent cx="539750" cy="0"/>
                <wp:effectExtent l="0" t="0" r="12700" b="19050"/>
                <wp:wrapNone/>
                <wp:docPr id="11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470504" id="Connettore dirit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4.3pt,9.45pt" to="366.8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bUG3AEAAA4EAAAOAAAAZHJzL2Uyb0RvYy54bWysU9uO0zAQfUfiHyy/06RFuwtR033oqrwg&#10;qGD5ANcZt5Z809g06d8zdtLsChASq82D48ucmXPO2Ov7wRp2Bozau5YvFzVn4KTvtDu2/Mfj7t0H&#10;zmISrhPGO2j5BSK/37x9s+5DAyt/8qYDZJTExaYPLT+lFJqqivIEVsSFD+DoUHm0ItESj1WHoqfs&#10;1lSrur6teo9dQC8hRtp9GA/5puRXCmT6qlSExEzLiVsqI5bxkMdqsxbNEUU4aTnREC9gYYV2VHRO&#10;9SCSYD9R/5HKaok+epUW0tvKK6UlFA2kZln/pub7SQQoWsicGGab4uullV/Oe2S6o94tOXPCUo+2&#10;3jlIySOwTqOmGbvNRvUhNhS/dXucVjHsMaseFNr8Jz1sKOZeZnNhSEzS5s37j3c31AJ5PaqecAFj&#10;+gTesjxpudEuyxaNOH+OiWpR6DUkbxvHeiK8uqvrEha90d1OG5MPIx4PW4PsLKjlu11NXyZPKZ6F&#10;0co42sySRhFlli4GxgLfQJErRHs5Vsj3Eea0QkpwaTXlNY6iM0wRhRk4UfsXcIrPUCh39X/AM6JU&#10;9i7NYKudx7/RTsNyoqzG+KsDo+5swcF3l9LeYg1duuLc9EDyrX6+LvCnZ7z5BQAA//8DAFBLAwQU&#10;AAYACAAAACEAuaTUwd0AAAAJAQAADwAAAGRycy9kb3ducmV2LnhtbEyPwU7DMBBE70j8g7VI3KgD&#10;rdI0xKkqJDjBoaUcuDnxEgdiO7LdxPw9iziU4848zc5U22QGNqEPvbMCbhcZMLStU73tBBxfH28K&#10;YCFKq+TgLAr4xgDb+vKikqVys93jdIgdoxAbSilAxziWnIdWo5Fh4Ua05H04b2Sk03dceTlTuBn4&#10;XZbl3Mje0gctR3zQ2H4dTkbA6vmtGWev34/7p7TeYJqnl8+dENdXaXcPLGKKZxh+61N1qKlT405W&#10;BTYIyFdFTigZxQYYAevlkoTmT+B1xf8vqH8AAAD//wMAUEsBAi0AFAAGAAgAAAAhALaDOJL+AAAA&#10;4QEAABMAAAAAAAAAAAAAAAAAAAAAAFtDb250ZW50X1R5cGVzXS54bWxQSwECLQAUAAYACAAAACEA&#10;OP0h/9YAAACUAQAACwAAAAAAAAAAAAAAAAAvAQAAX3JlbHMvLnJlbHNQSwECLQAUAAYACAAAACEA&#10;UDW1BtwBAAAOBAAADgAAAAAAAAAAAAAAAAAuAgAAZHJzL2Uyb0RvYy54bWxQSwECLQAUAAYACAAA&#10;ACEAuaTUwd0AAAAJAQAADwAAAAAAAAAAAAAAAAA2BAAAZHJzL2Rvd25yZXYueG1sUEsFBgAAAAAE&#10;AAQA8wAAAEAFAAAAAA==&#10;" strokecolor="red" strokeweight="1pt"/>
            </w:pict>
          </mc:Fallback>
        </mc:AlternateConten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                                      </w:t>
      </w:r>
      <w:r w:rsidR="009042B7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proofErr w:type="spellStart"/>
      <w:r w:rsidR="009042B7"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>Charged</w:t>
      </w:r>
      <w:proofErr w:type="spellEnd"/>
      <w:r w:rsidR="009042B7" w:rsidRPr="009042B7">
        <w:rPr>
          <w:rFonts w:ascii="Courier New" w:eastAsia="Times New Roman" w:hAnsi="Courier New" w:cs="Courier New"/>
          <w:b/>
          <w:sz w:val="14"/>
          <w:szCs w:val="20"/>
          <w:lang w:eastAsia="it-IT"/>
        </w:rPr>
        <w:t xml:space="preserve"> Region</w:t>
      </w:r>
    </w:p>
    <w:p w14:paraId="045113A7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EM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456</w:t>
      </w:r>
    </w:p>
    <w:p w14:paraId="356B9C20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543F8B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EM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458</w:t>
      </w:r>
    </w:p>
    <w:p w14:paraId="7C5142C6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543F8B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EM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458</w:t>
      </w:r>
    </w:p>
    <w:p w14:paraId="547BAD40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543F8B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EM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E34BE6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458</w:t>
      </w:r>
    </w:p>
    <w:p w14:paraId="27B24BE4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NRVY</w:t>
      </w:r>
      <w:r w:rsidRPr="00543F8B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EM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458</w:t>
      </w:r>
    </w:p>
    <w:p w14:paraId="7E1622EC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E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YLPG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QS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462 </w:t>
      </w:r>
    </w:p>
    <w:p w14:paraId="3246A14F" w14:textId="77777777" w:rsidR="00D034A7" w:rsidRPr="00991BFB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6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RSLSEAPRYASVISDILRN</w:t>
      </w:r>
      <w:r w:rsidRPr="00991BFB">
        <w:rPr>
          <w:rFonts w:ascii="Courier New" w:eastAsia="Times New Roman" w:hAnsi="Courier New" w:cs="Courier New"/>
          <w:sz w:val="18"/>
          <w:szCs w:val="20"/>
        </w:rPr>
        <w:t>Q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V</w:t>
      </w:r>
      <w:r>
        <w:rPr>
          <w:rFonts w:ascii="Courier New" w:eastAsia="Times New Roman" w:hAnsi="Courier New" w:cs="Courier New"/>
          <w:sz w:val="18"/>
          <w:szCs w:val="20"/>
        </w:rPr>
        <w:t>-</w:t>
      </w:r>
      <w:r w:rsidRPr="00991BFB">
        <w:rPr>
          <w:rFonts w:ascii="Courier New" w:eastAsia="Times New Roman" w:hAnsi="Courier New" w:cs="Courier New"/>
          <w:sz w:val="18"/>
          <w:szCs w:val="20"/>
        </w:rPr>
        <w:t>PA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QYLPG</w:t>
      </w:r>
      <w:r w:rsidRPr="00991BFB">
        <w:rPr>
          <w:rFonts w:ascii="Courier New" w:eastAsia="Times New Roman" w:hAnsi="Courier New" w:cs="Courier New"/>
          <w:sz w:val="18"/>
          <w:szCs w:val="20"/>
        </w:rPr>
        <w:t>N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S</w:t>
      </w:r>
      <w:r w:rsidRPr="00991BFB">
        <w:rPr>
          <w:rFonts w:ascii="Courier New" w:eastAsia="Times New Roman" w:hAnsi="Courier New" w:cs="Courier New"/>
          <w:sz w:val="18"/>
          <w:szCs w:val="20"/>
        </w:rPr>
        <w:t>QNY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SPSML</w:t>
      </w:r>
      <w:r w:rsidRPr="00991BFB">
        <w:rPr>
          <w:rFonts w:ascii="Courier New" w:eastAsia="Times New Roman" w:hAnsi="Courier New" w:cs="Courier New"/>
          <w:sz w:val="18"/>
          <w:szCs w:val="20"/>
        </w:rPr>
        <w:t>GSFDNHRSSQ</w:t>
      </w:r>
      <w:r>
        <w:rPr>
          <w:rFonts w:ascii="Courier New" w:eastAsia="Times New Roman" w:hAnsi="Courier New" w:cs="Courier New"/>
          <w:sz w:val="18"/>
          <w:szCs w:val="20"/>
        </w:rPr>
        <w:t>--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Q</w:t>
      </w:r>
      <w:r w:rsidRPr="00991BFB">
        <w:rPr>
          <w:rFonts w:ascii="Courier New" w:eastAsia="Times New Roman" w:hAnsi="Courier New" w:cs="Courier New"/>
          <w:sz w:val="18"/>
          <w:szCs w:val="20"/>
        </w:rPr>
        <w:t>DVARVL</w:t>
      </w:r>
      <w:r w:rsidRPr="0018436E">
        <w:rPr>
          <w:rFonts w:ascii="Courier New" w:eastAsia="Times New Roman" w:hAnsi="Courier New" w:cs="Courier New"/>
          <w:sz w:val="18"/>
          <w:szCs w:val="20"/>
          <w:highlight w:val="yellow"/>
        </w:rPr>
        <w:t>GL</w:t>
      </w:r>
      <w:r>
        <w:rPr>
          <w:rFonts w:ascii="Courier New" w:eastAsia="Times New Roman" w:hAnsi="Courier New" w:cs="Courier New"/>
          <w:sz w:val="18"/>
          <w:szCs w:val="20"/>
        </w:rPr>
        <w:t xml:space="preserve"> 455</w:t>
      </w:r>
    </w:p>
    <w:p w14:paraId="5AA72AFD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RSLSEAPRYASVISDILRNRVY</w:t>
      </w:r>
      <w:r w:rsidRPr="00543F8B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GQYLPGSS</w:t>
      </w:r>
      <w:r w:rsidRPr="00F93F1B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SSPSMLAW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543F8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466</w:t>
      </w:r>
    </w:p>
    <w:p w14:paraId="5A291D33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NRV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PAE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ML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93F1B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NY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SPSMLAW</w:t>
      </w:r>
      <w:r w:rsidRPr="00991BFB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2458F1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459</w:t>
      </w:r>
    </w:p>
    <w:p w14:paraId="76521FF1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RSLSEAPRYASVISDIL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NRV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PAE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YL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F93F1B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NY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SPSMLAWRTLWPQERKRQRSFFLFGL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455</w:t>
      </w:r>
    </w:p>
    <w:p w14:paraId="47A04867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RSLSEAPRYASVIS</w:t>
      </w:r>
      <w:r w:rsidRPr="006616CC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ILRNRV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PAQ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YLPG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8C11A3">
        <w:rPr>
          <w:rFonts w:ascii="Courier New" w:eastAsia="Times New Roman" w:hAnsi="Courier New" w:cs="Courier New"/>
          <w:sz w:val="18"/>
          <w:szCs w:val="20"/>
          <w:lang w:eastAsia="it-IT"/>
        </w:rPr>
        <w:t>QNY</w:t>
      </w:r>
      <w:r w:rsidRPr="00F93F1B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SPSMLAWRTLWPQERKRQRSFFLFGL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457</w:t>
      </w:r>
    </w:p>
    <w:p w14:paraId="6B0667F7" w14:textId="77777777" w:rsidR="00D034A7" w:rsidRPr="00FE65D4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YASVI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AE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ILR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EETTK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QI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-----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NI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RQ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AW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P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ERKRQR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446</w:t>
      </w:r>
    </w:p>
    <w:p w14:paraId="6FCF52AF" w14:textId="77777777" w:rsidR="00D034A7" w:rsidRDefault="00D034A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RSLSEAP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KC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ASV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LAN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ILR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QNHVK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NMLTS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STT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TQ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AW</w:t>
      </w:r>
      <w:r w:rsidRPr="007B4A48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6616CC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TLWPQERKRQRSFFLFGL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446</w:t>
      </w:r>
    </w:p>
    <w:p w14:paraId="7FA3E966" w14:textId="77777777" w:rsidR="00D034A7" w:rsidRPr="009042B7" w:rsidRDefault="009042B7" w:rsidP="00D03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4"/>
          <w:szCs w:val="18"/>
          <w:lang w:eastAsia="it-IT"/>
        </w:rPr>
      </w:pP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       </w:t>
      </w:r>
      <w:r w:rsidRPr="009042B7">
        <w:rPr>
          <w:rFonts w:ascii="Courier New" w:eastAsia="Times New Roman" w:hAnsi="Courier New" w:cs="Courier New"/>
          <w:b/>
          <w:sz w:val="14"/>
          <w:szCs w:val="18"/>
          <w:lang w:eastAsia="it-IT"/>
        </w:rPr>
        <w:t>β-</w:t>
      </w:r>
      <w:proofErr w:type="spellStart"/>
      <w:r w:rsidRPr="009042B7">
        <w:rPr>
          <w:rFonts w:ascii="Courier New" w:eastAsia="Times New Roman" w:hAnsi="Courier New" w:cs="Courier New"/>
          <w:b/>
          <w:sz w:val="14"/>
          <w:szCs w:val="18"/>
          <w:lang w:eastAsia="it-IT"/>
        </w:rPr>
        <w:t>Lcy</w:t>
      </w:r>
      <w:proofErr w:type="spellEnd"/>
      <w:r w:rsidRPr="009042B7">
        <w:rPr>
          <w:rFonts w:ascii="Courier New" w:eastAsia="Times New Roman" w:hAnsi="Courier New" w:cs="Courier New"/>
          <w:b/>
          <w:sz w:val="14"/>
          <w:szCs w:val="18"/>
          <w:lang w:eastAsia="it-IT"/>
        </w:rPr>
        <w:t xml:space="preserve"> </w:t>
      </w:r>
      <w:proofErr w:type="spellStart"/>
      <w:r w:rsidRPr="009042B7">
        <w:rPr>
          <w:rFonts w:ascii="Courier New" w:eastAsia="Times New Roman" w:hAnsi="Courier New" w:cs="Courier New"/>
          <w:b/>
          <w:sz w:val="14"/>
          <w:szCs w:val="18"/>
          <w:lang w:eastAsia="it-IT"/>
        </w:rPr>
        <w:t>motif</w:t>
      </w:r>
      <w:proofErr w:type="spellEnd"/>
    </w:p>
    <w:p w14:paraId="4E3DE890" w14:textId="77777777" w:rsidR="008A02FA" w:rsidRPr="00FE65D4" w:rsidRDefault="00376E6D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noProof/>
          <w:sz w:val="18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C28067" wp14:editId="6FC4DFBC">
                <wp:simplePos x="0" y="0"/>
                <wp:positionH relativeFrom="column">
                  <wp:posOffset>897288</wp:posOffset>
                </wp:positionH>
                <wp:positionV relativeFrom="paragraph">
                  <wp:posOffset>3289</wp:posOffset>
                </wp:positionV>
                <wp:extent cx="2330927" cy="0"/>
                <wp:effectExtent l="0" t="0" r="12700" b="19050"/>
                <wp:wrapNone/>
                <wp:docPr id="12" name="Connettore di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092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1AD828" id="Connettore diritto 6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5pt,.25pt" to="254.2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bfm2wEAAA8EAAAOAAAAZHJzL2Uyb0RvYy54bWysU8uO0zAU3SPxD5b3NGlGmoGo6Sw6KhsE&#10;FY8PcJ3rxpJfujZN+/dcO2lmBAgJRBeuH/ece86xs3m8WMPOgFF71/H1quYMnPS9dqeOf/u6f/OW&#10;s5iE64XxDjp+hcgft69fbcbQQuMHb3pARiQutmPo+JBSaKsqygGsiCsfwNGh8mhFoiWeqh7FSOzW&#10;VE1d31ejxz6glxAj7T5Nh3xb+JUCmT4pFSEx03HSlsqIZTzmsdpuRHtCEQYtZxniH1RYoR01Xaie&#10;RBLsO+pfqKyW6KNXaSW9rbxSWkLxQG7W9U9uvgwiQPFC4cSwxBT/H638eD4g0z3dXcOZE5buaOed&#10;g5Q8Aus1apqx+xzUGGJL9Tt3wHkVwwGz64tCm//JD7uUcK9LuHBJTNJmc3dXv2seOJO3s+oZGDCm&#10;9+Aty5OOG+2yb9GK84eYqBmV3krytnFszIof6rqURW90v9fG5MOIp+POIDsLuvP9vqZfVk8UL8po&#10;ZRxtZk+TizJLVwNTg8+gKBbSvZ465AcJC62QElxqZl7jqDrDFElYgLO0PwHn+gyF8lj/BrwgSmfv&#10;0gK22nn8nex0Wc+S1VR/S2DynSM4+v5a7rdEQ6+uJDd/IflZv1wX+PN3vP0BAAD//wMAUEsDBBQA&#10;BgAIAAAAIQDfVnc+2QAAAAUBAAAPAAAAZHJzL2Rvd25yZXYueG1sTI7BTsMwEETvSPyDtUjcqFNI&#10;oYQ4VYUEJzi0lAM3J17iQLyOYjcxf8/2BMenGc28cpNcLyYcQ+dJwXKRgUBqvOmoVXB4e7pagwhR&#10;k9G9J1TwgwE21flZqQvjZ9rhtI+t4BEKhVZgYxwKKUNj0emw8AMSZ59+dDoyjq00o5553PXyOstu&#10;pdMd8YPVAz5abL73R6cgf3mvh3m0H4fdc7q7xzRPr19bpS4v0vYBRMQU/8pw0md1qNip9kcyQfTM&#10;+fKGqwpWIDheZescRH1CWZXyv331CwAA//8DAFBLAQItABQABgAIAAAAIQC2gziS/gAAAOEBAAAT&#10;AAAAAAAAAAAAAAAAAAAAAABbQ29udGVudF9UeXBlc10ueG1sUEsBAi0AFAAGAAgAAAAhADj9If/W&#10;AAAAlAEAAAsAAAAAAAAAAAAAAAAALwEAAF9yZWxzLy5yZWxzUEsBAi0AFAAGAAgAAAAhADAht+bb&#10;AQAADwQAAA4AAAAAAAAAAAAAAAAALgIAAGRycy9lMm9Eb2MueG1sUEsBAi0AFAAGAAgAAAAhAN9W&#10;dz7ZAAAABQEAAA8AAAAAAAAAAAAAAAAANQQAAGRycy9kb3ducmV2LnhtbFBLBQYAAAAABAAEAPMA&#10;AAA7BQAAAAA=&#10;" strokecolor="red" strokeweight="1pt"/>
            </w:pict>
          </mc:Fallback>
        </mc:AlternateContent>
      </w:r>
      <w:r w:rsidR="008A02FA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 w:rsidR="008A02FA"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="008A02FA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="008A02FA"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="008A02FA"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 w:rsidR="008A02FA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="008A02FA"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</w:t>
      </w:r>
      <w:r w:rsidR="008A02FA"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K</w:t>
      </w:r>
      <w:r w:rsidR="008A02FA"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GIQTFFE</w:t>
      </w:r>
      <w:r w:rsidR="008A02FA"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T-</w:t>
      </w:r>
      <w:r w:rsidR="008A02FA"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</w:t>
      </w:r>
      <w:r w:rsidR="008A02FA"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="008A02FA"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GFLGSTLSSVDLMLFALYMFAIAPN</w:t>
      </w:r>
      <w:r w:rsidR="008A02FA"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="008A02FA" w:rsidRPr="00EE15C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 w:rsidR="008A02FA" w:rsidRPr="00EE15CD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515</w:t>
      </w:r>
    </w:p>
    <w:p w14:paraId="380FB58E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3A380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ALIIQLDNEGIQTFFE</w:t>
      </w:r>
      <w:r w:rsidRPr="003A3803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3A380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</w:t>
      </w:r>
      <w:r w:rsidRPr="003A3803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3A380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DLMLFALYMFAIAPN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3A380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517</w:t>
      </w:r>
    </w:p>
    <w:p w14:paraId="4DB4C8E0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TaLCYE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D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1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3A380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ALIIQLDNEGIQTFFE</w:t>
      </w:r>
      <w:r w:rsidRPr="003A3803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</w:t>
      </w:r>
      <w:r w:rsidRPr="003A3803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DLMLFALYMFAIAPN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517</w:t>
      </w:r>
    </w:p>
    <w:p w14:paraId="2B8B0D5F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AetLCYE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ALIIQLDNEGIQTFFE</w:t>
      </w:r>
      <w:r w:rsidRPr="00193EB6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</w:t>
      </w:r>
      <w:r w:rsidRPr="00193EB6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DLMLFALYMFAIAPN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517</w:t>
      </w:r>
    </w:p>
    <w:p w14:paraId="108CC0BE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HvLCYE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ALIIQLDNEGIQTFFE</w:t>
      </w:r>
      <w:r w:rsidRPr="00193EB6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FFRLPKWMWRGFLGSTLSSVDLMLFALYMFAIAPN</w:t>
      </w:r>
      <w:r w:rsidRPr="00193EB6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193EB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517</w:t>
      </w:r>
    </w:p>
    <w:p w14:paraId="02CAFA97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OsLCYE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NEGIQTFFE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FFRLPKWMWRGFLGSTLSSVDL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LFA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YMF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IAPN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QM</w:t>
      </w:r>
      <w:r w:rsidRPr="007259DA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521</w:t>
      </w:r>
    </w:p>
    <w:p w14:paraId="3FFC23DC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PamLCYE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NPF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CGS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----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T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ILHVCHSSES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----------------------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NG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</w:t>
      </w:r>
      <w:r w:rsidRPr="007259DA">
        <w:rPr>
          <w:rFonts w:ascii="Courier New" w:eastAsia="Times New Roman" w:hAnsi="Courier New" w:cs="Courier New"/>
          <w:sz w:val="18"/>
          <w:szCs w:val="20"/>
          <w:lang w:eastAsia="it-IT"/>
        </w:rPr>
        <w:t>RQT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----- 484</w:t>
      </w:r>
    </w:p>
    <w:p w14:paraId="46F880D2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BdLCYE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ALIIQLDNEGIQTFFE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FFRLPKWMWRGFLGSTLSSVDLMLFALYMFAIAPN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525</w:t>
      </w:r>
    </w:p>
    <w:p w14:paraId="4672D739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ZmLCYE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NEGIQTFFE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</w:t>
      </w:r>
      <w:r w:rsidRPr="0084307D">
        <w:rPr>
          <w:rFonts w:ascii="Courier New" w:eastAsia="Times New Roman" w:hAnsi="Courier New" w:cs="Courier New"/>
          <w:sz w:val="18"/>
          <w:szCs w:val="20"/>
          <w:lang w:eastAsia="it-IT"/>
        </w:rPr>
        <w:t>R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WMWRGFLGSTLSSVDL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LF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SF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YMFAIAPN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6033A6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518</w:t>
      </w:r>
    </w:p>
    <w:p w14:paraId="3EB784DE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SobLCYE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NEGIQTFFE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KWMWRGFLGSTLSSVDL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LF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SF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YMFAIAPN</w:t>
      </w:r>
      <w:r w:rsidRPr="006033A6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84307D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514</w:t>
      </w:r>
    </w:p>
    <w:p w14:paraId="2171065A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PhLCYE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ALIIQL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NEGIQTFFE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PKWMW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GFLGSTLSSVDL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LF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SF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YMFAIAPN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262FD3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LRMNLV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516</w:t>
      </w:r>
    </w:p>
    <w:p w14:paraId="080D6C09" w14:textId="77777777" w:rsidR="008A02FA" w:rsidRPr="00FE65D4" w:rsidRDefault="008A02FA" w:rsidP="008A02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AtLCYE</w:t>
      </w:r>
      <w:proofErr w:type="spellEnd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EGI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RS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RT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FFRLPKWMW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GFLGSTL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T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S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G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LFALYMF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V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PN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N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LR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KG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</w:t>
      </w:r>
      <w:r w:rsidRPr="00262FD3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505</w:t>
      </w:r>
    </w:p>
    <w:p w14:paraId="05F657BC" w14:textId="77777777" w:rsidR="00557CDC" w:rsidRPr="009042B7" w:rsidRDefault="008A02FA" w:rsidP="009042B7">
      <w:pPr>
        <w:rPr>
          <w:rFonts w:ascii="Courier New" w:eastAsia="Times New Roman" w:hAnsi="Courier New" w:cs="Courier New"/>
          <w:sz w:val="18"/>
          <w:szCs w:val="20"/>
          <w:lang w:eastAsia="it-IT"/>
        </w:rPr>
      </w:pPr>
      <w:proofErr w:type="spellStart"/>
      <w:r w:rsidRPr="00FE65D4">
        <w:rPr>
          <w:rFonts w:ascii="Courier New" w:eastAsia="Times New Roman" w:hAnsi="Courier New" w:cs="Courier New"/>
          <w:sz w:val="18"/>
          <w:szCs w:val="20"/>
          <w:lang w:eastAsia="it-IT"/>
        </w:rPr>
        <w:t>NtLCYE</w:t>
      </w:r>
      <w:proofErr w:type="spellEnd"/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ALI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L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QLD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EGI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RS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RA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>-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FF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LV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PKWMW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Q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GFLGS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S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LSS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A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DLMLFA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F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YMF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IAPN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DM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R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KG</w:t>
      </w:r>
      <w:r w:rsidRPr="002C23F5">
        <w:rPr>
          <w:rFonts w:ascii="Courier New" w:eastAsia="Times New Roman" w:hAnsi="Courier New" w:cs="Courier New"/>
          <w:sz w:val="18"/>
          <w:szCs w:val="20"/>
          <w:highlight w:val="yellow"/>
          <w:lang w:eastAsia="it-IT"/>
        </w:rPr>
        <w:t>L</w:t>
      </w:r>
      <w:r w:rsidRPr="002C23F5">
        <w:rPr>
          <w:rFonts w:ascii="Courier New" w:eastAsia="Times New Roman" w:hAnsi="Courier New" w:cs="Courier New"/>
          <w:sz w:val="18"/>
          <w:szCs w:val="20"/>
          <w:lang w:eastAsia="it-IT"/>
        </w:rPr>
        <w:t>I</w:t>
      </w:r>
      <w:r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505</w:t>
      </w:r>
      <w:r w:rsidR="00F26A0A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</w:t>
      </w:r>
      <w:bookmarkEnd w:id="2"/>
      <w:r w:rsidR="00557CDC">
        <w:rPr>
          <w:rFonts w:ascii="Courier New" w:eastAsia="Times New Roman" w:hAnsi="Courier New" w:cs="Courier New"/>
          <w:sz w:val="18"/>
          <w:szCs w:val="20"/>
          <w:lang w:eastAsia="it-IT"/>
        </w:rPr>
        <w:t xml:space="preserve">                   </w:t>
      </w:r>
    </w:p>
    <w:p w14:paraId="56907F31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TaLCYE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1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--- 534</w:t>
      </w:r>
    </w:p>
    <w:p w14:paraId="006C67FA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TaLCYE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B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1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--- 536</w:t>
      </w:r>
    </w:p>
    <w:p w14:paraId="59DD87E2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TaLCYE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D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1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--- 536</w:t>
      </w:r>
    </w:p>
    <w:p w14:paraId="22B2CD6F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AetLCYE</w:t>
      </w:r>
      <w:proofErr w:type="spellEnd"/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--- 536</w:t>
      </w:r>
    </w:p>
    <w:p w14:paraId="407FE295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HvLCYE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--- 536</w:t>
      </w:r>
    </w:p>
    <w:p w14:paraId="05243E02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OsLCYE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--- 540</w:t>
      </w:r>
    </w:p>
    <w:p w14:paraId="5A6B77F7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PamLCYE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----------SPL--------- 487</w:t>
      </w:r>
    </w:p>
    <w:p w14:paraId="67E62322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BdLCYE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--- 544</w:t>
      </w:r>
    </w:p>
    <w:p w14:paraId="02DEB87B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ZmLCYE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S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--- 537</w:t>
      </w:r>
    </w:p>
    <w:p w14:paraId="3557F417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SobLCYE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--- 533</w:t>
      </w:r>
    </w:p>
    <w:p w14:paraId="0A3BF30C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PhLCYE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RHLLSDPTGS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T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--- 535</w:t>
      </w:r>
    </w:p>
    <w:p w14:paraId="38E7D1ED" w14:textId="77777777" w:rsidR="00557CDC" w:rsidRPr="00EE15CD" w:rsidRDefault="00557CDC" w:rsidP="00557C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AtLCYE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N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HLISDPTG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AT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KV--- 524</w:t>
      </w:r>
    </w:p>
    <w:p w14:paraId="306D3E46" w14:textId="77777777" w:rsidR="005836F7" w:rsidRPr="00EE15CD" w:rsidRDefault="00557CDC" w:rsidP="00557CDC">
      <w:pPr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  <w:proofErr w:type="spellStart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lastRenderedPageBreak/>
        <w:t>NtLCYE</w:t>
      </w:r>
      <w:proofErr w:type="spellEnd"/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  </w:t>
      </w:r>
      <w:r w:rsidR="00061807"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 xml:space="preserve">  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RHLLSDPTG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AT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MI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R</w:t>
      </w:r>
      <w:r w:rsidRPr="00EE15CD">
        <w:rPr>
          <w:rFonts w:ascii="Courier New" w:eastAsia="Times New Roman" w:hAnsi="Courier New" w:cs="Courier New"/>
          <w:sz w:val="18"/>
          <w:szCs w:val="20"/>
          <w:highlight w:val="yellow"/>
          <w:lang w:val="en-US" w:eastAsia="it-IT"/>
        </w:rPr>
        <w:t>TYLT</w:t>
      </w:r>
      <w:r w:rsidRPr="00EE15CD">
        <w:rPr>
          <w:rFonts w:ascii="Courier New" w:eastAsia="Times New Roman" w:hAnsi="Courier New" w:cs="Courier New"/>
          <w:sz w:val="18"/>
          <w:szCs w:val="20"/>
          <w:lang w:val="en-US" w:eastAsia="it-IT"/>
        </w:rPr>
        <w:t>F--- 524</w:t>
      </w:r>
    </w:p>
    <w:p w14:paraId="69FAE0B7" w14:textId="77777777" w:rsidR="00532102" w:rsidRPr="00EE15CD" w:rsidRDefault="00532102" w:rsidP="00557CDC">
      <w:pPr>
        <w:rPr>
          <w:rFonts w:ascii="Courier New" w:eastAsia="Times New Roman" w:hAnsi="Courier New" w:cs="Courier New"/>
          <w:sz w:val="18"/>
          <w:szCs w:val="20"/>
          <w:lang w:val="en-US" w:eastAsia="it-IT"/>
        </w:rPr>
      </w:pPr>
    </w:p>
    <w:p w14:paraId="588BABCA" w14:textId="30905157" w:rsidR="00532102" w:rsidRPr="009B33FF" w:rsidRDefault="00EE15CD" w:rsidP="009B33FF">
      <w:pPr>
        <w:jc w:val="both"/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</w:pPr>
      <w:bookmarkStart w:id="3" w:name="_GoBack"/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 xml:space="preserve">Figure S1. 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 xml:space="preserve">Polypeptide alignment of 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>LCYE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 xml:space="preserve"> proteins encoded by a selection of 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>plant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 xml:space="preserve"> species. Conserved residues are highlighted in 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>yellow. The c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>haracteristic regions of plant LCY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>E protein</w:t>
      </w:r>
      <w:r w:rsidRPr="009B33FF">
        <w:rPr>
          <w:rFonts w:ascii="Palatino Linotype" w:eastAsia="Times New Roman" w:hAnsi="Palatino Linotype" w:cs="Courier New"/>
          <w:sz w:val="18"/>
          <w:szCs w:val="20"/>
          <w:lang w:val="en-US" w:eastAsia="it-IT"/>
        </w:rPr>
        <w:t xml:space="preserve"> are indicated above the sequence: Conserved β-LCY region, Di-nucleotide binding site, Cyclase motifs (CM) I and II, Charged region and β-LCY motif.</w:t>
      </w:r>
      <w:bookmarkEnd w:id="3"/>
    </w:p>
    <w:sectPr w:rsidR="00532102" w:rsidRPr="009B33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7C69D" w14:textId="77777777" w:rsidR="008459C9" w:rsidRDefault="008459C9" w:rsidP="0018150B">
      <w:pPr>
        <w:spacing w:after="0" w:line="240" w:lineRule="auto"/>
      </w:pPr>
      <w:r>
        <w:separator/>
      </w:r>
    </w:p>
  </w:endnote>
  <w:endnote w:type="continuationSeparator" w:id="0">
    <w:p w14:paraId="1B5AB3D2" w14:textId="77777777" w:rsidR="008459C9" w:rsidRDefault="008459C9" w:rsidP="00181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DD94D" w14:textId="77777777" w:rsidR="008459C9" w:rsidRDefault="008459C9" w:rsidP="0018150B">
      <w:pPr>
        <w:spacing w:after="0" w:line="240" w:lineRule="auto"/>
      </w:pPr>
      <w:r>
        <w:separator/>
      </w:r>
    </w:p>
  </w:footnote>
  <w:footnote w:type="continuationSeparator" w:id="0">
    <w:p w14:paraId="0629CA51" w14:textId="77777777" w:rsidR="008459C9" w:rsidRDefault="008459C9" w:rsidP="001815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CDC"/>
    <w:rsid w:val="0004152B"/>
    <w:rsid w:val="00061807"/>
    <w:rsid w:val="000F5BEB"/>
    <w:rsid w:val="00164599"/>
    <w:rsid w:val="0018150B"/>
    <w:rsid w:val="0018436E"/>
    <w:rsid w:val="00193EB6"/>
    <w:rsid w:val="001A1DD0"/>
    <w:rsid w:val="00233895"/>
    <w:rsid w:val="002458F1"/>
    <w:rsid w:val="00262FD3"/>
    <w:rsid w:val="002C23F5"/>
    <w:rsid w:val="0036217A"/>
    <w:rsid w:val="00376E6D"/>
    <w:rsid w:val="003A3803"/>
    <w:rsid w:val="003C4A2F"/>
    <w:rsid w:val="003F1450"/>
    <w:rsid w:val="0044666F"/>
    <w:rsid w:val="004C3978"/>
    <w:rsid w:val="004C5FC2"/>
    <w:rsid w:val="00532102"/>
    <w:rsid w:val="00543F8B"/>
    <w:rsid w:val="00557CDC"/>
    <w:rsid w:val="005836F7"/>
    <w:rsid w:val="005D0991"/>
    <w:rsid w:val="006033A6"/>
    <w:rsid w:val="006616CC"/>
    <w:rsid w:val="006F5071"/>
    <w:rsid w:val="007259DA"/>
    <w:rsid w:val="007A1D74"/>
    <w:rsid w:val="007B4A48"/>
    <w:rsid w:val="0084307D"/>
    <w:rsid w:val="008459C9"/>
    <w:rsid w:val="008A02FA"/>
    <w:rsid w:val="008C11A3"/>
    <w:rsid w:val="008C601D"/>
    <w:rsid w:val="009042B7"/>
    <w:rsid w:val="00991BFB"/>
    <w:rsid w:val="009B33FF"/>
    <w:rsid w:val="009E3352"/>
    <w:rsid w:val="00AC42C7"/>
    <w:rsid w:val="00B065B6"/>
    <w:rsid w:val="00B92951"/>
    <w:rsid w:val="00BB2134"/>
    <w:rsid w:val="00C83DDF"/>
    <w:rsid w:val="00C948E5"/>
    <w:rsid w:val="00D034A7"/>
    <w:rsid w:val="00D35470"/>
    <w:rsid w:val="00D86105"/>
    <w:rsid w:val="00E34BE6"/>
    <w:rsid w:val="00EE15CD"/>
    <w:rsid w:val="00F26A0A"/>
    <w:rsid w:val="00F479FF"/>
    <w:rsid w:val="00F93F1B"/>
    <w:rsid w:val="00FF047C"/>
    <w:rsid w:val="00FF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E0659"/>
  <w15:docId w15:val="{4F6C669E-D086-41F4-8267-3C5687E9B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557CD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5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F5BEB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1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150B"/>
  </w:style>
  <w:style w:type="paragraph" w:styleId="Pidipagina">
    <w:name w:val="footer"/>
    <w:basedOn w:val="Normale"/>
    <w:link w:val="PidipaginaCarattere"/>
    <w:uiPriority w:val="99"/>
    <w:unhideWhenUsed/>
    <w:rsid w:val="001815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81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60115-2386-45BA-998A-D4B9C06E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1316</Words>
  <Characters>9127</Characters>
  <Application>Microsoft Office Word</Application>
  <DocSecurity>0</DocSecurity>
  <Lines>338</Lines>
  <Paragraphs>186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GIANLUCA</dc:creator>
  <cp:lastModifiedBy>Utente</cp:lastModifiedBy>
  <cp:revision>5</cp:revision>
  <dcterms:created xsi:type="dcterms:W3CDTF">2019-09-22T11:17:00Z</dcterms:created>
  <dcterms:modified xsi:type="dcterms:W3CDTF">2019-10-22T07:54:00Z</dcterms:modified>
</cp:coreProperties>
</file>